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C844" w14:textId="77777777" w:rsidR="006A396B" w:rsidRDefault="008B60AF">
      <w:pPr>
        <w:pStyle w:val="Body"/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>
        <w:rPr>
          <w:b/>
          <w:bCs/>
          <w:sz w:val="48"/>
          <w:szCs w:val="48"/>
          <w:u w:val="single"/>
        </w:rPr>
        <w:t>Fun Quiz Night</w:t>
      </w:r>
    </w:p>
    <w:p w14:paraId="519EC86C" w14:textId="77777777" w:rsidR="006A396B" w:rsidRDefault="006A396B">
      <w:pPr>
        <w:pStyle w:val="Body"/>
        <w:jc w:val="center"/>
        <w:rPr>
          <w:b/>
          <w:bCs/>
          <w:sz w:val="32"/>
          <w:szCs w:val="32"/>
        </w:rPr>
      </w:pPr>
    </w:p>
    <w:p w14:paraId="537BAA7B" w14:textId="77777777" w:rsidR="006A396B" w:rsidRDefault="008B60AF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hosted by</w:t>
      </w:r>
    </w:p>
    <w:p w14:paraId="4A4802F4" w14:textId="77777777" w:rsidR="006A396B" w:rsidRDefault="006A396B">
      <w:pPr>
        <w:pStyle w:val="Body"/>
        <w:jc w:val="center"/>
        <w:rPr>
          <w:b/>
          <w:bCs/>
          <w:sz w:val="32"/>
          <w:szCs w:val="32"/>
        </w:rPr>
      </w:pPr>
    </w:p>
    <w:p w14:paraId="47A6356A" w14:textId="77777777" w:rsidR="006A396B" w:rsidRDefault="008B60AF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“The </w:t>
      </w:r>
      <w:proofErr w:type="spellStart"/>
      <w:r>
        <w:rPr>
          <w:b/>
          <w:bCs/>
          <w:sz w:val="32"/>
          <w:szCs w:val="32"/>
        </w:rPr>
        <w:t>Inquizitors</w:t>
      </w:r>
      <w:proofErr w:type="spellEnd"/>
      <w:r>
        <w:rPr>
          <w:b/>
          <w:bCs/>
          <w:sz w:val="32"/>
          <w:szCs w:val="32"/>
        </w:rPr>
        <w:t>”</w:t>
      </w:r>
    </w:p>
    <w:p w14:paraId="4E5BF721" w14:textId="77777777" w:rsidR="006A396B" w:rsidRDefault="006A396B">
      <w:pPr>
        <w:pStyle w:val="Body"/>
        <w:rPr>
          <w:b/>
          <w:bCs/>
          <w:sz w:val="32"/>
          <w:szCs w:val="32"/>
        </w:rPr>
      </w:pPr>
    </w:p>
    <w:p w14:paraId="39247BBD" w14:textId="77777777" w:rsidR="006A396B" w:rsidRDefault="008B60AF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 16 March 2018</w:t>
      </w:r>
    </w:p>
    <w:p w14:paraId="47ABD7D4" w14:textId="77777777" w:rsidR="006A396B" w:rsidRDefault="008B60AF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 St Gregory’s School, Odd Down</w:t>
      </w:r>
    </w:p>
    <w:p w14:paraId="2683B583" w14:textId="77777777" w:rsidR="006A396B" w:rsidRDefault="008B60AF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Doors open at 7-15pm</w:t>
      </w:r>
    </w:p>
    <w:p w14:paraId="25D71FBC" w14:textId="77777777" w:rsidR="006A396B" w:rsidRDefault="008B60AF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Quiz will start at 8pm prompt until 10-30pm</w:t>
      </w:r>
    </w:p>
    <w:p w14:paraId="48E92B2A" w14:textId="77777777" w:rsidR="006A396B" w:rsidRDefault="006A396B">
      <w:pPr>
        <w:pStyle w:val="Body"/>
        <w:rPr>
          <w:b/>
          <w:bCs/>
          <w:sz w:val="32"/>
          <w:szCs w:val="32"/>
        </w:rPr>
      </w:pPr>
    </w:p>
    <w:p w14:paraId="3429C91E" w14:textId="77777777" w:rsidR="006A396B" w:rsidRDefault="008B60AF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Come with a partner, friends</w:t>
      </w:r>
      <w:r w:rsidR="00CE79C2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neighbours</w:t>
      </w:r>
      <w:proofErr w:type="spellEnd"/>
      <w:r w:rsidR="00CE79C2">
        <w:rPr>
          <w:b/>
          <w:bCs/>
          <w:sz w:val="32"/>
          <w:szCs w:val="32"/>
        </w:rPr>
        <w:t>…</w:t>
      </w:r>
    </w:p>
    <w:p w14:paraId="42155C17" w14:textId="77777777" w:rsidR="006A396B" w:rsidRDefault="006A396B">
      <w:pPr>
        <w:pStyle w:val="Body"/>
        <w:rPr>
          <w:b/>
          <w:bCs/>
        </w:rPr>
      </w:pPr>
    </w:p>
    <w:p w14:paraId="487AB02D" w14:textId="77777777" w:rsidR="006A396B" w:rsidRDefault="008B60A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£5 per person.  Up</w:t>
      </w:r>
      <w:r w:rsidR="00CE79C2">
        <w:rPr>
          <w:b/>
          <w:bCs/>
          <w:sz w:val="28"/>
          <w:szCs w:val="28"/>
        </w:rPr>
        <w:t xml:space="preserve"> </w:t>
      </w:r>
      <w:r w:rsidR="008C5D93">
        <w:rPr>
          <w:b/>
          <w:bCs/>
          <w:sz w:val="28"/>
          <w:szCs w:val="28"/>
        </w:rPr>
        <w:t>to 8 people per team (over 18</w:t>
      </w:r>
      <w:r>
        <w:rPr>
          <w:b/>
          <w:bCs/>
          <w:sz w:val="28"/>
          <w:szCs w:val="28"/>
        </w:rPr>
        <w:t xml:space="preserve">s only). </w:t>
      </w:r>
    </w:p>
    <w:p w14:paraId="25C595AD" w14:textId="77777777" w:rsidR="006A396B" w:rsidRDefault="008B60A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will be a paying bar and nibbles available throughout the evening.</w:t>
      </w:r>
    </w:p>
    <w:p w14:paraId="280BD3D5" w14:textId="77777777" w:rsidR="006A396B" w:rsidRDefault="006A396B">
      <w:pPr>
        <w:pStyle w:val="Body"/>
        <w:rPr>
          <w:b/>
          <w:bCs/>
          <w:sz w:val="28"/>
          <w:szCs w:val="28"/>
        </w:rPr>
      </w:pPr>
    </w:p>
    <w:p w14:paraId="68CA5EE1" w14:textId="77777777" w:rsidR="006A396B" w:rsidRDefault="008B60A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Quiz places are limited and will be given on a first come first served basis.  So, if you don’t want to miss out on a REALLY fun night, please complete and return the slip below before Tuesday</w:t>
      </w:r>
      <w:r w:rsidR="00CE79C2">
        <w:rPr>
          <w:b/>
          <w:bCs/>
          <w:sz w:val="28"/>
          <w:szCs w:val="28"/>
        </w:rPr>
        <w:t xml:space="preserve"> 13 March</w:t>
      </w:r>
      <w:r>
        <w:rPr>
          <w:b/>
          <w:bCs/>
          <w:sz w:val="28"/>
          <w:szCs w:val="28"/>
        </w:rPr>
        <w:t xml:space="preserve">.  All payments and forms should be placed in a sealed envelope saying “Quiz night” and handed into </w:t>
      </w:r>
      <w:r w:rsidR="00CE79C2">
        <w:rPr>
          <w:b/>
          <w:bCs/>
          <w:sz w:val="28"/>
          <w:szCs w:val="28"/>
        </w:rPr>
        <w:t>School Re</w:t>
      </w:r>
      <w:r>
        <w:rPr>
          <w:b/>
          <w:bCs/>
          <w:sz w:val="28"/>
          <w:szCs w:val="28"/>
        </w:rPr>
        <w:t xml:space="preserve">ception.  Payment can be made by cash or </w:t>
      </w:r>
      <w:proofErr w:type="spellStart"/>
      <w:r>
        <w:rPr>
          <w:b/>
          <w:bCs/>
          <w:sz w:val="28"/>
          <w:szCs w:val="28"/>
        </w:rPr>
        <w:t>cheque</w:t>
      </w:r>
      <w:proofErr w:type="spellEnd"/>
      <w:r>
        <w:rPr>
          <w:b/>
          <w:bCs/>
          <w:sz w:val="28"/>
          <w:szCs w:val="28"/>
        </w:rPr>
        <w:t xml:space="preserve"> made payable to St Gregory’s PTFA.</w:t>
      </w:r>
    </w:p>
    <w:p w14:paraId="36A6C909" w14:textId="77777777" w:rsidR="006A396B" w:rsidRDefault="006A396B">
      <w:pPr>
        <w:pStyle w:val="Body"/>
        <w:rPr>
          <w:b/>
          <w:bCs/>
          <w:sz w:val="28"/>
          <w:szCs w:val="28"/>
        </w:rPr>
      </w:pPr>
    </w:p>
    <w:p w14:paraId="377B3C4E" w14:textId="77777777" w:rsidR="006A396B" w:rsidRDefault="008B60A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Team Name:</w:t>
      </w:r>
    </w:p>
    <w:p w14:paraId="0DC5549B" w14:textId="77777777" w:rsidR="006A396B" w:rsidRDefault="006A396B">
      <w:pPr>
        <w:pStyle w:val="Body"/>
        <w:rPr>
          <w:b/>
          <w:bCs/>
          <w:sz w:val="28"/>
          <w:szCs w:val="28"/>
        </w:rPr>
      </w:pPr>
    </w:p>
    <w:p w14:paraId="664B70BC" w14:textId="77777777" w:rsidR="006A396B" w:rsidRDefault="008B60A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Name of Team Captain:</w:t>
      </w:r>
    </w:p>
    <w:p w14:paraId="7730BF80" w14:textId="77777777" w:rsidR="006A396B" w:rsidRDefault="006A396B">
      <w:pPr>
        <w:pStyle w:val="Body"/>
        <w:rPr>
          <w:b/>
          <w:bCs/>
          <w:sz w:val="28"/>
          <w:szCs w:val="28"/>
        </w:rPr>
      </w:pPr>
    </w:p>
    <w:p w14:paraId="242F7E39" w14:textId="77777777" w:rsidR="006A396B" w:rsidRDefault="008B60A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Number of Team Members:</w:t>
      </w:r>
    </w:p>
    <w:p w14:paraId="4D0A19C3" w14:textId="77777777" w:rsidR="006A396B" w:rsidRDefault="006A396B">
      <w:pPr>
        <w:pStyle w:val="Body"/>
        <w:rPr>
          <w:b/>
          <w:bCs/>
          <w:sz w:val="28"/>
          <w:szCs w:val="28"/>
        </w:rPr>
      </w:pPr>
    </w:p>
    <w:p w14:paraId="178B2B81" w14:textId="77777777" w:rsidR="006A396B" w:rsidRDefault="008B60A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fr-FR"/>
        </w:rPr>
        <w:tab/>
        <w:t xml:space="preserve">Total </w:t>
      </w:r>
      <w:proofErr w:type="spellStart"/>
      <w:r>
        <w:rPr>
          <w:b/>
          <w:bCs/>
          <w:sz w:val="28"/>
          <w:szCs w:val="28"/>
          <w:lang w:val="fr-FR"/>
        </w:rPr>
        <w:t>payment</w:t>
      </w:r>
      <w:proofErr w:type="spellEnd"/>
      <w:r>
        <w:rPr>
          <w:b/>
          <w:bCs/>
          <w:sz w:val="28"/>
          <w:szCs w:val="28"/>
          <w:lang w:val="fr-FR"/>
        </w:rPr>
        <w:t xml:space="preserve"> (</w:t>
      </w:r>
      <w:r>
        <w:rPr>
          <w:b/>
          <w:bCs/>
          <w:sz w:val="28"/>
          <w:szCs w:val="28"/>
        </w:rPr>
        <w:t>£5 per head</w:t>
      </w:r>
      <w:proofErr w:type="gramStart"/>
      <w:r>
        <w:rPr>
          <w:b/>
          <w:bCs/>
          <w:sz w:val="28"/>
          <w:szCs w:val="28"/>
        </w:rPr>
        <w:t>):</w:t>
      </w:r>
      <w:proofErr w:type="gramEnd"/>
    </w:p>
    <w:p w14:paraId="5110A949" w14:textId="77777777" w:rsidR="006A396B" w:rsidRDefault="006A396B">
      <w:pPr>
        <w:pStyle w:val="Body"/>
        <w:rPr>
          <w:b/>
          <w:bCs/>
          <w:sz w:val="28"/>
          <w:szCs w:val="28"/>
        </w:rPr>
      </w:pPr>
    </w:p>
    <w:p w14:paraId="073B42EB" w14:textId="77777777" w:rsidR="006A396B" w:rsidRDefault="006A396B">
      <w:pPr>
        <w:pStyle w:val="Body"/>
        <w:rPr>
          <w:b/>
          <w:bCs/>
          <w:sz w:val="28"/>
          <w:szCs w:val="28"/>
        </w:rPr>
      </w:pPr>
    </w:p>
    <w:p w14:paraId="0782EC58" w14:textId="77777777" w:rsidR="006A396B" w:rsidRDefault="008B60A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have any</w:t>
      </w:r>
      <w:r w:rsidR="008C5D93">
        <w:rPr>
          <w:b/>
          <w:bCs/>
          <w:sz w:val="28"/>
          <w:szCs w:val="28"/>
        </w:rPr>
        <w:t xml:space="preserve"> questions regarding Q</w:t>
      </w:r>
      <w:r w:rsidR="00CE79C2">
        <w:rPr>
          <w:b/>
          <w:bCs/>
          <w:sz w:val="28"/>
          <w:szCs w:val="28"/>
        </w:rPr>
        <w:t xml:space="preserve">uiz </w:t>
      </w:r>
      <w:r w:rsidR="008C5D93">
        <w:rPr>
          <w:b/>
          <w:bCs/>
          <w:sz w:val="28"/>
          <w:szCs w:val="28"/>
        </w:rPr>
        <w:t>N</w:t>
      </w:r>
      <w:r w:rsidR="00CE79C2">
        <w:rPr>
          <w:b/>
          <w:bCs/>
          <w:sz w:val="28"/>
          <w:szCs w:val="28"/>
        </w:rPr>
        <w:t>ight</w:t>
      </w:r>
      <w:r>
        <w:rPr>
          <w:b/>
          <w:bCs/>
          <w:sz w:val="28"/>
          <w:szCs w:val="28"/>
        </w:rPr>
        <w:t xml:space="preserve"> please contact Jo Pow on 07890865039.</w:t>
      </w:r>
    </w:p>
    <w:p w14:paraId="44B19D92" w14:textId="77777777" w:rsidR="006A396B" w:rsidRDefault="006A396B">
      <w:pPr>
        <w:pStyle w:val="Body"/>
        <w:rPr>
          <w:b/>
          <w:bCs/>
          <w:sz w:val="28"/>
          <w:szCs w:val="28"/>
        </w:rPr>
      </w:pPr>
    </w:p>
    <w:p w14:paraId="6CF6CD51" w14:textId="77777777" w:rsidR="006A396B" w:rsidRDefault="008B60A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look forward to welcoming you! </w:t>
      </w:r>
    </w:p>
    <w:p w14:paraId="532F901D" w14:textId="77777777" w:rsidR="006A396B" w:rsidRDefault="008B60A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Many Thanks.</w:t>
      </w:r>
    </w:p>
    <w:p w14:paraId="62B893C1" w14:textId="77777777" w:rsidR="006A396B" w:rsidRDefault="006A396B">
      <w:pPr>
        <w:pStyle w:val="Body"/>
        <w:rPr>
          <w:b/>
          <w:bCs/>
          <w:sz w:val="28"/>
          <w:szCs w:val="28"/>
        </w:rPr>
      </w:pPr>
    </w:p>
    <w:p w14:paraId="5E09508B" w14:textId="77777777" w:rsidR="00CE79C2" w:rsidRDefault="00CE79C2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</w:t>
      </w:r>
    </w:p>
    <w:p w14:paraId="2663C0E2" w14:textId="77777777" w:rsidR="006A396B" w:rsidRDefault="008B60A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 Gregory’s PTFA</w:t>
      </w:r>
    </w:p>
    <w:p w14:paraId="5BEB7684" w14:textId="77777777" w:rsidR="006A396B" w:rsidRDefault="006A396B">
      <w:pPr>
        <w:pStyle w:val="Body"/>
        <w:rPr>
          <w:b/>
          <w:bCs/>
          <w:sz w:val="28"/>
          <w:szCs w:val="28"/>
        </w:rPr>
      </w:pPr>
    </w:p>
    <w:p w14:paraId="732E8CAD" w14:textId="77777777" w:rsidR="006A396B" w:rsidRDefault="008B60AF">
      <w:pPr>
        <w:pStyle w:val="Body"/>
      </w:pPr>
      <w:r>
        <w:rPr>
          <w:b/>
          <w:bCs/>
          <w:sz w:val="28"/>
          <w:szCs w:val="28"/>
          <w:lang w:val="de-DE"/>
        </w:rPr>
        <w:t>PLEASE REMEMBER, YOUR SUPPORT IN THIS FUND RAISING EVENT WILL BE OF BENEFIT TO ALL OUR CHILDREN WITHIN THE SCHOOL.</w:t>
      </w:r>
    </w:p>
    <w:sectPr w:rsidR="006A396B">
      <w:headerReference w:type="default" r:id="rId6"/>
      <w:footerReference w:type="default" r:id="rId7"/>
      <w:pgSz w:w="11900" w:h="16840"/>
      <w:pgMar w:top="426" w:right="418" w:bottom="284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266CA" w14:textId="77777777" w:rsidR="00B116E8" w:rsidRDefault="00B116E8">
      <w:r>
        <w:separator/>
      </w:r>
    </w:p>
  </w:endnote>
  <w:endnote w:type="continuationSeparator" w:id="0">
    <w:p w14:paraId="7E89EB5D" w14:textId="77777777" w:rsidR="00B116E8" w:rsidRDefault="00B1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2006" w14:textId="77777777" w:rsidR="006A396B" w:rsidRDefault="006A396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4A846" w14:textId="77777777" w:rsidR="00B116E8" w:rsidRDefault="00B116E8">
      <w:r>
        <w:separator/>
      </w:r>
    </w:p>
  </w:footnote>
  <w:footnote w:type="continuationSeparator" w:id="0">
    <w:p w14:paraId="110F7838" w14:textId="77777777" w:rsidR="00B116E8" w:rsidRDefault="00B116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B649C" w14:textId="77777777" w:rsidR="006A396B" w:rsidRDefault="006A396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B"/>
    <w:rsid w:val="006A396B"/>
    <w:rsid w:val="008B60AF"/>
    <w:rsid w:val="008C5D93"/>
    <w:rsid w:val="00B116E8"/>
    <w:rsid w:val="00C37832"/>
    <w:rsid w:val="00CE79C2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18BF"/>
  <w15:docId w15:val="{6CF06842-9E6D-4878-A67A-6CDFDCEA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Gregorys Catholic College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GORMLEY</dc:creator>
  <cp:lastModifiedBy>Microsoft Office User</cp:lastModifiedBy>
  <cp:revision>2</cp:revision>
  <dcterms:created xsi:type="dcterms:W3CDTF">2018-01-29T16:29:00Z</dcterms:created>
  <dcterms:modified xsi:type="dcterms:W3CDTF">2018-01-29T16:29:00Z</dcterms:modified>
</cp:coreProperties>
</file>